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862" w:rsidRPr="00D53524" w:rsidRDefault="00B53862" w:rsidP="00B53862">
      <w:pPr>
        <w:pStyle w:val="ListParagraph"/>
        <w:spacing w:after="0"/>
        <w:ind w:left="-720"/>
        <w:rPr>
          <w:u w:val="thick"/>
        </w:rPr>
      </w:pPr>
      <w:r>
        <w:rPr>
          <w:u w:val="thick"/>
        </w:rPr>
        <w:t>-------------------------------------------------------------------------------------------------------------------------------------------------------------</w:t>
      </w:r>
    </w:p>
    <w:p w:rsidR="009E4931" w:rsidRDefault="009E4931" w:rsidP="009E4931">
      <w:pPr>
        <w:pStyle w:val="Default"/>
        <w:jc w:val="center"/>
        <w:rPr>
          <w:b/>
          <w:bCs/>
          <w:color w:val="365F91"/>
          <w:sz w:val="28"/>
          <w:szCs w:val="28"/>
        </w:rPr>
      </w:pPr>
    </w:p>
    <w:p w:rsidR="009E4931" w:rsidRDefault="009E4931" w:rsidP="009E4931">
      <w:pPr>
        <w:pStyle w:val="Default"/>
        <w:jc w:val="center"/>
        <w:rPr>
          <w:b/>
          <w:bCs/>
          <w:color w:val="365F91"/>
          <w:sz w:val="28"/>
          <w:szCs w:val="28"/>
        </w:rPr>
      </w:pPr>
    </w:p>
    <w:p w:rsidR="009E4931" w:rsidRDefault="009E4931" w:rsidP="009E4931">
      <w:pPr>
        <w:pStyle w:val="Default"/>
        <w:jc w:val="center"/>
        <w:rPr>
          <w:color w:val="365F91"/>
          <w:sz w:val="28"/>
          <w:szCs w:val="28"/>
        </w:rPr>
      </w:pPr>
      <w:r>
        <w:rPr>
          <w:b/>
          <w:bCs/>
          <w:color w:val="365F91"/>
          <w:sz w:val="28"/>
          <w:szCs w:val="28"/>
        </w:rPr>
        <w:t>DECLARAȚIE PE PROPRIE RĂSPUNDERE</w:t>
      </w:r>
    </w:p>
    <w:p w:rsidR="009E4931" w:rsidRDefault="009E4931" w:rsidP="009E4931">
      <w:pPr>
        <w:jc w:val="center"/>
        <w:rPr>
          <w:rFonts w:ascii="Calibri" w:hAnsi="Calibri" w:cs="Calibri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sz w:val="24"/>
          <w:szCs w:val="24"/>
        </w:rPr>
        <w:t>privind</w:t>
      </w:r>
      <w:proofErr w:type="spellEnd"/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evitarea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dublei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finanțări</w:t>
      </w:r>
      <w:proofErr w:type="spellEnd"/>
    </w:p>
    <w:p w:rsidR="009E4931" w:rsidRDefault="009E4931" w:rsidP="009E49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9E4931" w:rsidRDefault="009E4931" w:rsidP="009E49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bookmarkStart w:id="0" w:name="_GoBack"/>
      <w:bookmarkEnd w:id="0"/>
    </w:p>
    <w:p w:rsidR="009E4931" w:rsidRDefault="009E4931" w:rsidP="009E4931">
      <w:pPr>
        <w:autoSpaceDE w:val="0"/>
        <w:autoSpaceDN w:val="0"/>
        <w:adjustRightInd w:val="0"/>
        <w:spacing w:line="276" w:lineRule="auto"/>
        <w:ind w:firstLine="720"/>
        <w:rPr>
          <w:rFonts w:ascii="Calibri" w:hAnsi="Calibri" w:cs="Calibri"/>
          <w:color w:val="000000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color w:val="000000"/>
          <w:sz w:val="24"/>
          <w:szCs w:val="24"/>
        </w:rPr>
        <w:t>Subsemnatul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(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a),……………………………………………………,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calitate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reprezentant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legal al …………………………………………………………………………………….., cu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sediul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……………………,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înregistrată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cu CUI/CIF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nr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……………………………..,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având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contul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IBAN ……………………………………………………………………..,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propria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răspundere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cunoscând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prevederile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art. 326 din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Codul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Penal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privind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falsul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declarații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următoarele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: </w:t>
      </w:r>
    </w:p>
    <w:p w:rsidR="009E4931" w:rsidRDefault="009E4931" w:rsidP="009E4931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1.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Proiectul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activitatea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denumirea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proiectului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activității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care se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solicită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prin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programul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linia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, …………….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nu a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beneficiat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nu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beneficiază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alte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nerambursabile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rambursabile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ajutoare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stat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aceleași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categorii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cheltuieli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eligibile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:rsidR="009E4931" w:rsidRDefault="009E4931" w:rsidP="009E4931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2.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Instituția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Organizația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/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Unitatea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cult/ADI …………………………….pe care o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reprezint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se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angajează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cazul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obținerii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asigure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utilizarea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fondurilor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exclusiv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pentru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cheltuielile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eligibile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aprobate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conform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contractului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evite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orice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formă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dublă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a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aceluiași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cost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din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alte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surse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publice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private. </w:t>
      </w:r>
    </w:p>
    <w:p w:rsidR="009E4931" w:rsidRDefault="009E4931" w:rsidP="009E4931">
      <w:pPr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3.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situația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care, ulterior, </w:t>
      </w:r>
      <w:proofErr w:type="spellStart"/>
      <w:proofErr w:type="gramStart"/>
      <w:r>
        <w:rPr>
          <w:rFonts w:ascii="Calibri" w:hAnsi="Calibri" w:cs="Calibri"/>
          <w:color w:val="000000"/>
          <w:sz w:val="24"/>
          <w:szCs w:val="24"/>
        </w:rPr>
        <w:t>va</w:t>
      </w:r>
      <w:proofErr w:type="spellEnd"/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fi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identificat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riscul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sau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existența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unei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duble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finanțări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ne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obligăm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informăm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imediat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finanțatorul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restituim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sumele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obținute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necuvenit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conform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legislației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vigoare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:rsidR="009E4931" w:rsidRDefault="009E4931" w:rsidP="009E493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Prezenta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declarație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este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datată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astăzi</w:t>
      </w:r>
      <w:proofErr w:type="spellEnd"/>
      <w:proofErr w:type="gramStart"/>
      <w:r>
        <w:rPr>
          <w:rFonts w:ascii="Calibri" w:hAnsi="Calibri" w:cs="Calibri"/>
          <w:color w:val="000000"/>
          <w:sz w:val="24"/>
          <w:szCs w:val="24"/>
        </w:rPr>
        <w:t>, …………………..,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în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localitatea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]…………………………………. </w:t>
      </w:r>
    </w:p>
    <w:p w:rsidR="009E4931" w:rsidRDefault="009E4931" w:rsidP="009E493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</w:p>
    <w:p w:rsidR="009E4931" w:rsidRDefault="009E4931" w:rsidP="009E493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Reprezentant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legal, </w:t>
      </w:r>
    </w:p>
    <w:p w:rsidR="009E4931" w:rsidRDefault="009E4931" w:rsidP="009E4931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_________________________ </w:t>
      </w:r>
    </w:p>
    <w:p w:rsidR="009E4931" w:rsidRDefault="009E4931" w:rsidP="009E4931">
      <w:pPr>
        <w:spacing w:line="276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[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Nume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și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prenume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] </w:t>
      </w:r>
    </w:p>
    <w:p w:rsidR="009E4931" w:rsidRDefault="009E4931" w:rsidP="009E4931">
      <w:pPr>
        <w:spacing w:line="276" w:lineRule="auto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Funcția</w:t>
      </w:r>
      <w:proofErr w:type="spellEnd"/>
    </w:p>
    <w:p w:rsidR="00020384" w:rsidRDefault="00020384" w:rsidP="00020384">
      <w:pPr>
        <w:ind w:left="-1080"/>
        <w:jc w:val="both"/>
        <w:rPr>
          <w:lang w:val="ro-RO"/>
        </w:rPr>
      </w:pPr>
    </w:p>
    <w:p w:rsidR="008261BC" w:rsidRPr="008261BC" w:rsidRDefault="008261BC" w:rsidP="008261B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8261BC" w:rsidRPr="008261BC" w:rsidSect="00B53862">
      <w:headerReference w:type="default" r:id="rId7"/>
      <w:pgSz w:w="12240" w:h="15840"/>
      <w:pgMar w:top="645" w:right="90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766" w:rsidRDefault="00FF5766" w:rsidP="00B53862">
      <w:pPr>
        <w:spacing w:after="0" w:line="240" w:lineRule="auto"/>
      </w:pPr>
      <w:r>
        <w:separator/>
      </w:r>
    </w:p>
  </w:endnote>
  <w:endnote w:type="continuationSeparator" w:id="0">
    <w:p w:rsidR="00FF5766" w:rsidRDefault="00FF5766" w:rsidP="00B5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766" w:rsidRDefault="00FF5766" w:rsidP="00B53862">
      <w:pPr>
        <w:spacing w:after="0" w:line="240" w:lineRule="auto"/>
      </w:pPr>
      <w:r>
        <w:separator/>
      </w:r>
    </w:p>
  </w:footnote>
  <w:footnote w:type="continuationSeparator" w:id="0">
    <w:p w:rsidR="00FF5766" w:rsidRDefault="00FF5766" w:rsidP="00B5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862" w:rsidRPr="00B53862" w:rsidRDefault="00020384" w:rsidP="00020384">
    <w:pPr>
      <w:pStyle w:val="Header"/>
      <w:ind w:left="-1080" w:right="-540"/>
      <w:rPr>
        <w:lang w:val="ro-RO"/>
      </w:rPr>
    </w:pPr>
    <w:r w:rsidRPr="00754844">
      <w:rPr>
        <w:noProof/>
      </w:rPr>
      <w:drawing>
        <wp:inline distT="0" distB="0" distL="0" distR="0" wp14:anchorId="74795090" wp14:editId="6D149A3F">
          <wp:extent cx="2038350" cy="9048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114300" distR="114300" wp14:anchorId="098ACE34" wp14:editId="2D15587D">
          <wp:extent cx="1524000" cy="828554"/>
          <wp:effectExtent l="0" t="0" r="0" b="0"/>
          <wp:docPr id="10" name="Picture 10" descr="LOGO_MADR-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_MADR-NOU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66055" cy="8514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54844">
      <w:rPr>
        <w:noProof/>
      </w:rPr>
      <w:drawing>
        <wp:inline distT="0" distB="0" distL="0" distR="0" wp14:anchorId="3A9B8908" wp14:editId="7BE4CB39">
          <wp:extent cx="1428750" cy="815975"/>
          <wp:effectExtent l="0" t="0" r="0" b="3175"/>
          <wp:docPr id="2161" name="Picut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1453313" cy="83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</w:t>
    </w:r>
    <w:r w:rsidR="00FF576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1.25pt;height:72.75pt">
          <v:imagedata r:id="rId4" o:title="b55b66ae-4a53-4a1a-a26b-44fb0064dc34"/>
        </v:shape>
      </w:pict>
    </w:r>
    <w:r w:rsidR="00B53862">
      <w:t xml:space="preserve"> </w:t>
    </w:r>
    <w:r w:rsidR="00B53862">
      <w:rPr>
        <w:noProof/>
      </w:rPr>
      <w:drawing>
        <wp:inline distT="0" distB="0" distL="0" distR="0" wp14:anchorId="0D6FC65A" wp14:editId="14191FF9">
          <wp:extent cx="1294362" cy="748030"/>
          <wp:effectExtent l="0" t="0" r="1270" b="0"/>
          <wp:docPr id="2158" name="Picut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5"/>
                  <a:stretch/>
                </pic:blipFill>
                <pic:spPr>
                  <a:xfrm>
                    <a:off x="0" y="0"/>
                    <a:ext cx="1344155" cy="776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        </w:t>
    </w:r>
  </w:p>
  <w:p w:rsidR="00B53862" w:rsidRDefault="00B53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6B028"/>
    <w:multiLevelType w:val="singleLevel"/>
    <w:tmpl w:val="6E7AA832"/>
    <w:lvl w:ilvl="0">
      <w:start w:val="1"/>
      <w:numFmt w:val="decimal"/>
      <w:suff w:val="space"/>
      <w:lvlText w:val="%1."/>
      <w:lvlJc w:val="left"/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D57"/>
    <w:rsid w:val="00020384"/>
    <w:rsid w:val="00021D57"/>
    <w:rsid w:val="00101E8C"/>
    <w:rsid w:val="004D49A0"/>
    <w:rsid w:val="006E3B0C"/>
    <w:rsid w:val="006F19D9"/>
    <w:rsid w:val="00741605"/>
    <w:rsid w:val="00754844"/>
    <w:rsid w:val="00762822"/>
    <w:rsid w:val="008261BC"/>
    <w:rsid w:val="009E4931"/>
    <w:rsid w:val="00A41665"/>
    <w:rsid w:val="00B53862"/>
    <w:rsid w:val="00B6752F"/>
    <w:rsid w:val="00FB77FB"/>
    <w:rsid w:val="00F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53C24E-D7F4-4ECA-A05B-75DFF22C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862"/>
  </w:style>
  <w:style w:type="paragraph" w:styleId="Footer">
    <w:name w:val="footer"/>
    <w:basedOn w:val="Normal"/>
    <w:link w:val="Foot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862"/>
  </w:style>
  <w:style w:type="paragraph" w:styleId="ListParagraph">
    <w:name w:val="List Paragraph"/>
    <w:basedOn w:val="Normal"/>
    <w:uiPriority w:val="34"/>
    <w:qFormat/>
    <w:rsid w:val="00B53862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03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1B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E49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4294960163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Sorina</cp:lastModifiedBy>
  <cp:revision>13</cp:revision>
  <cp:lastPrinted>2024-11-06T10:18:00Z</cp:lastPrinted>
  <dcterms:created xsi:type="dcterms:W3CDTF">2024-10-08T06:56:00Z</dcterms:created>
  <dcterms:modified xsi:type="dcterms:W3CDTF">2025-10-21T08:11:00Z</dcterms:modified>
</cp:coreProperties>
</file>